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7D5188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9031D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507191" cy="20097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11111111111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0013" cy="2013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F1635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Сайлау Меруерт Ержанқызы</w:t>
            </w:r>
          </w:p>
          <w:p w:rsidR="00C433CB" w:rsidRPr="00C433CB" w:rsidRDefault="00C433C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194E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217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19.04.2002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194E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194E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2217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2572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7715795415</w:t>
            </w:r>
          </w:p>
          <w:p w:rsidR="00AE57EC" w:rsidRPr="00680613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8061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80613" w:rsidRPr="006806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sailau2020inbox.ru</w:t>
            </w:r>
          </w:p>
        </w:tc>
      </w:tr>
      <w:tr w:rsidR="00AE57EC" w:rsidRPr="00F1635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7D5188" w:rsidRDefault="00432EBB" w:rsidP="007D5188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</w:pPr>
            <w:r w:rsidRPr="007D518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ЖҰМЫС ТӘЖІРИБЕСІ</w:t>
            </w:r>
          </w:p>
          <w:p w:rsidR="00AE57EC" w:rsidRPr="007D5188" w:rsidRDefault="00E27926" w:rsidP="007D5188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</w:pPr>
            <w:r w:rsidRPr="007D518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7D5188" w:rsidRDefault="00194E7B" w:rsidP="007D518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7D5188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Құқықтану</w:t>
            </w:r>
          </w:p>
          <w:p w:rsidR="00E906A7" w:rsidRPr="007D5188" w:rsidRDefault="00E906A7" w:rsidP="007D518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7D5188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2021 ақпан – 2021 наурыз</w:t>
            </w:r>
          </w:p>
          <w:p w:rsidR="00AE57EC" w:rsidRPr="007D5188" w:rsidRDefault="00680613" w:rsidP="007D518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7D5188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Алматы облысы, </w:t>
            </w:r>
            <w:r w:rsidR="004D6869" w:rsidRPr="007D5188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Қаратал</w:t>
            </w:r>
            <w:r w:rsidR="00BC0799" w:rsidRPr="007D5188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ауданының Прокуратурасы</w:t>
            </w:r>
          </w:p>
          <w:p w:rsidR="00363070" w:rsidRPr="007D5188" w:rsidRDefault="00363070" w:rsidP="007D518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</w:p>
          <w:p w:rsidR="00E906A7" w:rsidRPr="007D5188" w:rsidRDefault="00E906A7" w:rsidP="007D518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7D5188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2022 мамыр - 2022 шілде</w:t>
            </w:r>
          </w:p>
          <w:p w:rsidR="009536F1" w:rsidRPr="007D5188" w:rsidRDefault="009536F1" w:rsidP="007D518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7D5188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Алматы облысы, Қаратал ауданының Прокуратурасы</w:t>
            </w:r>
          </w:p>
          <w:p w:rsidR="00AE57EC" w:rsidRPr="007D5188" w:rsidRDefault="00AE57EC" w:rsidP="007D518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</w:p>
        </w:tc>
      </w:tr>
      <w:tr w:rsidR="00AE57EC" w:rsidRPr="007823B9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7D5188" w:rsidRDefault="00E27926" w:rsidP="007D518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</w:pPr>
            <w:bookmarkStart w:id="1" w:name="_2goo9s5pomc0"/>
            <w:bookmarkEnd w:id="1"/>
            <w:r w:rsidRPr="007D518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БІЛІМІ</w:t>
            </w:r>
          </w:p>
          <w:p w:rsidR="00AE57EC" w:rsidRPr="007D5188" w:rsidRDefault="00AE57EC" w:rsidP="007D5188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7D5188" w:rsidRDefault="003D3BE6" w:rsidP="007D518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7D5188">
              <w:rPr>
                <w:rFonts w:ascii="Times New Roman" w:eastAsia="Arial" w:hAnsi="Times New Roman" w:cs="Times New Roman"/>
                <w:b/>
                <w:lang w:val="kk-KZ" w:eastAsia="ru-RU"/>
              </w:rPr>
              <w:t>Құқық</w:t>
            </w:r>
            <w:r w:rsidR="00825046" w:rsidRPr="007D5188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 және экономика жоғарғы мектебі, Құқықтану</w:t>
            </w:r>
          </w:p>
          <w:p w:rsidR="00A476EA" w:rsidRPr="007D5188" w:rsidRDefault="00D4695F" w:rsidP="007D518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7D5188">
              <w:rPr>
                <w:rFonts w:ascii="Times New Roman" w:eastAsia="Arial" w:hAnsi="Times New Roman" w:cs="Times New Roman"/>
                <w:lang w:val="kk-KZ" w:eastAsia="ru-RU"/>
              </w:rPr>
              <w:t>Талдықорған қаласы</w:t>
            </w:r>
            <w:r w:rsidR="003C4221" w:rsidRPr="007D5188">
              <w:rPr>
                <w:rFonts w:ascii="Times New Roman" w:eastAsia="Arial" w:hAnsi="Times New Roman" w:cs="Times New Roman"/>
                <w:lang w:val="kk-KZ" w:eastAsia="ru-RU"/>
              </w:rPr>
              <w:t>,</w:t>
            </w:r>
            <w:r w:rsidR="00E27926" w:rsidRPr="007D5188">
              <w:rPr>
                <w:rFonts w:ascii="Times New Roman" w:eastAsia="Arial" w:hAnsi="Times New Roman" w:cs="Times New Roman"/>
                <w:lang w:val="kk-KZ" w:eastAsia="ru-RU"/>
              </w:rPr>
              <w:t xml:space="preserve"> Ілияс Жансүгір</w:t>
            </w:r>
            <w:r w:rsidR="00F634C5" w:rsidRPr="007D5188">
              <w:rPr>
                <w:rFonts w:ascii="Times New Roman" w:eastAsia="Arial" w:hAnsi="Times New Roman" w:cs="Times New Roman"/>
                <w:lang w:val="kk-KZ" w:eastAsia="ru-RU"/>
              </w:rPr>
              <w:t>ов атындағы Жетісу университеті</w:t>
            </w:r>
            <w:r w:rsidR="00E27926" w:rsidRPr="007D5188">
              <w:rPr>
                <w:rFonts w:ascii="Times New Roman" w:eastAsia="Arial" w:hAnsi="Times New Roman" w:cs="Times New Roman"/>
                <w:lang w:val="kk-KZ" w:eastAsia="ru-RU"/>
              </w:rPr>
              <w:t xml:space="preserve"> </w:t>
            </w:r>
          </w:p>
          <w:p w:rsidR="00AE57EC" w:rsidRPr="007D5188" w:rsidRDefault="007823B9" w:rsidP="007D518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  <w:r w:rsidRPr="007D518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kk-KZ"/>
              </w:rPr>
              <w:t>GPA: 2.71</w:t>
            </w:r>
            <w:r w:rsidRPr="007D5188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kk-KZ"/>
              </w:rPr>
              <w:t>(03.11.2022)</w:t>
            </w:r>
          </w:p>
        </w:tc>
      </w:tr>
      <w:tr w:rsidR="00AE57EC" w:rsidRPr="007D5188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7D5188" w:rsidRDefault="00432EBB" w:rsidP="007D518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</w:pPr>
            <w:r w:rsidRPr="007D518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ҚОСЫМША БІЛІМІ</w:t>
            </w:r>
          </w:p>
          <w:p w:rsidR="00432EBB" w:rsidRPr="007D5188" w:rsidRDefault="00432EBB" w:rsidP="007D518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r w:rsidRPr="007D518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D5188" w:rsidRDefault="002B7E32" w:rsidP="007D518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7D5188">
              <w:rPr>
                <w:rFonts w:ascii="Times New Roman" w:eastAsia="Arial" w:hAnsi="Times New Roman" w:cs="Times New Roman"/>
                <w:b/>
                <w:lang w:val="kk-KZ" w:eastAsia="ru-RU"/>
              </w:rPr>
              <w:t>Маркетинг</w:t>
            </w:r>
          </w:p>
          <w:p w:rsidR="00AE57EC" w:rsidRPr="007D5188" w:rsidRDefault="008B467C" w:rsidP="007D518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7D5188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2019 қараша — 2020 желтоқсан</w:t>
            </w:r>
          </w:p>
          <w:p w:rsidR="00AE57EC" w:rsidRPr="007D5188" w:rsidRDefault="00AE57EC" w:rsidP="007D518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</w:pPr>
            <w:r w:rsidRPr="007D5188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>Business School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D5188" w:rsidRDefault="00177FEA" w:rsidP="007D5188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bookmarkStart w:id="2" w:name="_2vmd3pd4vxzr"/>
            <w:bookmarkEnd w:id="2"/>
            <w:r w:rsidRPr="007D518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7D5188" w:rsidRDefault="002D368E" w:rsidP="007D5188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D5188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• Маркетинг және кор</w:t>
            </w:r>
            <w:proofErr w:type="spellStart"/>
            <w:r w:rsidRPr="007D518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поративтік</w:t>
            </w:r>
            <w:proofErr w:type="spellEnd"/>
            <w:r w:rsidRPr="007D518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7D518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қаржыны</w:t>
            </w:r>
            <w:proofErr w:type="spellEnd"/>
            <w:r w:rsidRPr="007D518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7D518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білу</w:t>
            </w:r>
            <w:proofErr w:type="spellEnd"/>
            <w:r w:rsidRPr="007D518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  <w:p w:rsidR="00AE57EC" w:rsidRPr="007D5188" w:rsidRDefault="002D368E" w:rsidP="007D5188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lang w:eastAsia="ru-RU"/>
              </w:rPr>
            </w:pPr>
            <w:r w:rsidRPr="007D518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• </w:t>
            </w:r>
            <w:r w:rsidRPr="007D518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ДК</w:t>
            </w:r>
            <w:r w:rsidRPr="007D518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7D518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білімі</w:t>
            </w:r>
            <w:proofErr w:type="spellEnd"/>
            <w:r w:rsidRPr="007D518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: MS Word, MS Excel, MS PowerPoint. </w:t>
            </w:r>
            <w:proofErr w:type="spellStart"/>
            <w:r w:rsidRPr="007D518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Кеңсе</w:t>
            </w:r>
            <w:proofErr w:type="spellEnd"/>
            <w:r w:rsidRPr="007D518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7D518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техникасы</w:t>
            </w:r>
            <w:proofErr w:type="spellEnd"/>
            <w:r w:rsidRPr="007D518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7D518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бойынша</w:t>
            </w:r>
            <w:proofErr w:type="spellEnd"/>
            <w:r w:rsidRPr="007D518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7D518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жұмыс</w:t>
            </w:r>
            <w:proofErr w:type="spellEnd"/>
            <w:r w:rsidRPr="007D518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7D518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бі</w:t>
            </w:r>
            <w:proofErr w:type="gramStart"/>
            <w:r w:rsidRPr="007D518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</w:t>
            </w:r>
            <w:proofErr w:type="gramEnd"/>
            <w:r w:rsidRPr="007D518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імі</w:t>
            </w:r>
            <w:proofErr w:type="spellEnd"/>
            <w:r w:rsidRPr="007D518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D5188" w:rsidRDefault="00177FEA" w:rsidP="007D5188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bookmarkStart w:id="3" w:name="_jdnxk0e0poir"/>
            <w:bookmarkEnd w:id="3"/>
            <w:r w:rsidRPr="007D518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7D5188" w:rsidRDefault="002D368E" w:rsidP="007D518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7D5188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7D5188" w:rsidRDefault="002D368E" w:rsidP="007D518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7D5188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7D5188" w:rsidRDefault="002D368E" w:rsidP="007D518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7D5188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7D5188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баптарды</w:t>
            </w:r>
            <w:proofErr w:type="spellEnd"/>
            <w:r w:rsidRPr="007D5188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7D5188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7D5188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D5188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білу</w:t>
            </w:r>
            <w:proofErr w:type="spellEnd"/>
            <w:r w:rsidRPr="007D5188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;</w:t>
            </w:r>
          </w:p>
          <w:p w:rsidR="002D368E" w:rsidRPr="007D5188" w:rsidRDefault="002D368E" w:rsidP="007D518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7D5188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7D5188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7D5188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қ</w:t>
            </w:r>
            <w:proofErr w:type="spellEnd"/>
            <w:r w:rsidRPr="007D5188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D5188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ақыл</w:t>
            </w:r>
            <w:proofErr w:type="spellEnd"/>
            <w:r w:rsidRPr="007D5188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-ой;</w:t>
            </w:r>
          </w:p>
          <w:p w:rsidR="002D368E" w:rsidRPr="007D5188" w:rsidRDefault="002D368E" w:rsidP="007D518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7D5188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7D5188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тәртіпті</w:t>
            </w:r>
            <w:proofErr w:type="spellEnd"/>
            <w:r w:rsidRPr="007D5188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D5188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сақтау</w:t>
            </w:r>
            <w:proofErr w:type="spellEnd"/>
            <w:r w:rsidRPr="007D5188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7D5188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7D5188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шт</w:t>
            </w:r>
            <w:proofErr w:type="gramEnd"/>
            <w:r w:rsidRPr="007D5188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ік</w:t>
            </w:r>
            <w:proofErr w:type="spellEnd"/>
            <w:r w:rsidRPr="007D5188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;</w:t>
            </w:r>
          </w:p>
          <w:p w:rsidR="00AE57EC" w:rsidRPr="007D5188" w:rsidRDefault="00AE57EC" w:rsidP="007D5188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</w:p>
        </w:tc>
      </w:tr>
      <w:tr w:rsidR="00AE57EC" w:rsidRPr="007D5188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D5188" w:rsidRDefault="00432EBB" w:rsidP="007D5188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u w:val="single"/>
                <w:lang w:val="kk-KZ" w:eastAsia="ru-RU"/>
              </w:rPr>
            </w:pPr>
            <w:r w:rsidRPr="007D518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7D5188" w:rsidRDefault="002C4E11" w:rsidP="007D5188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ind w:left="690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7D5188">
              <w:rPr>
                <w:rFonts w:ascii="Times New Roman" w:eastAsia="Arial" w:hAnsi="Times New Roman" w:cs="Times New Roman"/>
                <w:lang w:val="kk-KZ" w:eastAsia="ru-RU"/>
              </w:rPr>
              <w:t>Оқу практикасы</w:t>
            </w:r>
            <w:r w:rsidR="00432EBB" w:rsidRPr="007D5188">
              <w:rPr>
                <w:rFonts w:ascii="Times New Roman" w:eastAsia="Arial" w:hAnsi="Times New Roman" w:cs="Times New Roman"/>
                <w:lang w:val="kk-KZ" w:eastAsia="ru-RU"/>
              </w:rPr>
              <w:t xml:space="preserve"> кезінде «өте жақсы» деген баға қойылды</w:t>
            </w:r>
          </w:p>
        </w:tc>
      </w:tr>
      <w:tr w:rsidR="00432EBB" w:rsidRPr="007D5188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7D5188" w:rsidRDefault="00432EBB" w:rsidP="007D5188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r w:rsidRPr="007D518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7D5188" w:rsidRDefault="0037031A" w:rsidP="007D5188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7D5188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Кеңсе жұмыстарын атқару</w:t>
            </w:r>
          </w:p>
          <w:p w:rsidR="006D2916" w:rsidRPr="007D5188" w:rsidRDefault="00432EBB" w:rsidP="007D5188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7D5188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Бос уақытыңыздағы әрекеттеріңіз: кітап оқу, тамақ әзірлеу, волейбол ойнау</w:t>
            </w:r>
            <w:r w:rsidR="006D2916" w:rsidRPr="007D5188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......</w:t>
            </w:r>
          </w:p>
          <w:p w:rsidR="00432EBB" w:rsidRPr="007D5188" w:rsidRDefault="00432EBB" w:rsidP="007D5188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lang w:val="kk-KZ"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9031D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35D1BCC" wp14:editId="36004417">
                  <wp:extent cx="1323975" cy="1765127"/>
                  <wp:effectExtent l="0" t="0" r="0" b="698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11111111111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2937" cy="17637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D1FAB" w:rsidRDefault="00AD1FAB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AD1FAB" w:rsidRDefault="00AD1FAB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Сайла</w:t>
            </w:r>
            <w:r w:rsidR="0025175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Меруерт Ержановна</w:t>
            </w:r>
          </w:p>
          <w:p w:rsidR="00E56468" w:rsidRPr="00AD1FAB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AD1FA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Высшее</w:t>
            </w:r>
          </w:p>
          <w:p w:rsidR="00E56468" w:rsidRPr="00AD1FAB" w:rsidRDefault="00E56468" w:rsidP="00E5646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AD1F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19.04.2002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AD1FA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AD1FA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AD1FAB" w:rsidRPr="006D7089" w:rsidRDefault="00E56468" w:rsidP="00AD1FA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AD1FA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87715795415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D1FAB" w:rsidRPr="006806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sailau2020inbox.ru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7D518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591962" w:rsidP="007D518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Юриспруденция</w:t>
            </w:r>
          </w:p>
          <w:p w:rsidR="003C3DA3" w:rsidRDefault="003C3DA3" w:rsidP="007D518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— Март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</w:p>
          <w:p w:rsidR="003C3DA3" w:rsidRPr="003C3DA3" w:rsidRDefault="003C3DA3" w:rsidP="007D518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C3DA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Караталский районный прокуратура</w:t>
            </w:r>
          </w:p>
          <w:p w:rsidR="003C3DA3" w:rsidRDefault="003C3DA3" w:rsidP="007D518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Май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Июль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3C3DA3" w:rsidRPr="003C3DA3" w:rsidRDefault="003C3DA3" w:rsidP="007D518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C3DA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Караталский районный прокуратура</w:t>
            </w:r>
          </w:p>
          <w:p w:rsidR="00E56468" w:rsidRPr="003C3DA3" w:rsidRDefault="00E56468" w:rsidP="007D518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7D518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7D518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B7839" w:rsidRDefault="003C3DA3" w:rsidP="007D518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DB783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2019 г.</w:t>
            </w:r>
            <w:r w:rsidR="00E56468" w:rsidRPr="00DB783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Очная</w:t>
            </w:r>
            <w:r w:rsidR="00DB783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8336C9" w:rsidRPr="00DB783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Высшая школа права и экономики</w:t>
            </w:r>
          </w:p>
          <w:p w:rsidR="00E56468" w:rsidRPr="00E56468" w:rsidRDefault="00E56468" w:rsidP="007D518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64F9E" w:rsidRDefault="00E56468" w:rsidP="007D518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</w:t>
            </w:r>
            <w:r w:rsidR="00A476E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PA) за всё время обучения — </w:t>
            </w:r>
            <w:r w:rsidR="00E64F9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2.71 </w:t>
            </w:r>
            <w:r w:rsidR="00E64F9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(03</w:t>
            </w:r>
            <w:r w:rsidR="00E64F9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.11.22</w:t>
            </w:r>
            <w:r w:rsidR="00E64F9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)</w:t>
            </w:r>
          </w:p>
        </w:tc>
      </w:tr>
      <w:tr w:rsidR="00E56468" w:rsidRPr="007D518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7D518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7D518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:rsidR="00E56468" w:rsidRPr="00E56468" w:rsidRDefault="00E56468" w:rsidP="007D518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:rsidR="00E56468" w:rsidRPr="00E56468" w:rsidRDefault="00E56468" w:rsidP="007D518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7D518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7D518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:rsidR="00E56468" w:rsidRPr="00E56468" w:rsidRDefault="00E56468" w:rsidP="007D518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E56468" w:rsidRPr="00E56468" w:rsidRDefault="00E56468" w:rsidP="007D518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7D518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7D5188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7D5188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7D5188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7D5188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7D5188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7D5188">
        <w:trPr>
          <w:trHeight w:val="576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7D518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629E4" w:rsidRDefault="00E56468" w:rsidP="007D5188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7D518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7D5188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Категория B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E56468" w:rsidRPr="00E56468" w:rsidRDefault="00E56468" w:rsidP="007D5188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7D518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505" w:tblpY="676"/>
        <w:tblW w:w="1131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617"/>
        <w:gridCol w:w="7695"/>
      </w:tblGrid>
      <w:tr w:rsidR="00246B06" w:rsidRPr="00B41F5E" w:rsidTr="007D5188">
        <w:trPr>
          <w:trHeight w:val="2466"/>
        </w:trPr>
        <w:tc>
          <w:tcPr>
            <w:tcW w:w="3617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9031D8" w:rsidP="007D5188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7C57530" wp14:editId="1D2DAEF9">
                  <wp:extent cx="1663700" cy="221805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1111111111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41F5E" w:rsidRPr="00DE52DF" w:rsidRDefault="00DE52DF" w:rsidP="007D518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B41F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41F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</w:t>
            </w:r>
            <w:r w:rsidR="00B41F5E" w:rsidRPr="007E2E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igher</w:t>
            </w:r>
          </w:p>
          <w:p w:rsidR="00246B06" w:rsidRPr="004364B6" w:rsidRDefault="00246B06" w:rsidP="007D518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41F5E" w:rsidRPr="00B41F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: </w:t>
            </w:r>
            <w:r w:rsidR="00B41F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19.04.2002</w:t>
            </w:r>
          </w:p>
          <w:p w:rsidR="00246B06" w:rsidRPr="004364B6" w:rsidRDefault="00246B06" w:rsidP="007D518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</w:t>
            </w:r>
            <w:r w:rsidR="00B41F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41F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B41F5E" w:rsidRDefault="00B41F5E" w:rsidP="007D518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E1346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not married</w:t>
            </w:r>
          </w:p>
          <w:p w:rsidR="00246B06" w:rsidRPr="004364B6" w:rsidRDefault="00246B06" w:rsidP="007D518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B41F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87715795415</w:t>
            </w:r>
          </w:p>
          <w:p w:rsidR="00246B06" w:rsidRPr="00F757BB" w:rsidRDefault="00246B06" w:rsidP="007D518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41F5E" w:rsidRPr="0068061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sailau2020inbox.ru</w:t>
            </w:r>
          </w:p>
          <w:p w:rsidR="00246B06" w:rsidRPr="00F757BB" w:rsidRDefault="00246B06" w:rsidP="007D518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7D5188" w:rsidTr="007D5188">
        <w:trPr>
          <w:trHeight w:val="1527"/>
        </w:trPr>
        <w:tc>
          <w:tcPr>
            <w:tcW w:w="361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7D518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</w:t>
            </w:r>
            <w:bookmarkStart w:id="5" w:name="_GoBack"/>
            <w:bookmarkEnd w:id="5"/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F10" w:rsidRPr="00F458EB" w:rsidRDefault="00012F10" w:rsidP="007D518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458E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Jurisprudence</w:t>
            </w:r>
          </w:p>
          <w:p w:rsidR="00012F10" w:rsidRDefault="00012F10" w:rsidP="007D518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2020 —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March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</w:t>
            </w:r>
          </w:p>
          <w:p w:rsidR="00012F10" w:rsidRPr="00012F10" w:rsidRDefault="00012F10" w:rsidP="007D518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012F1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Karatal</w:t>
            </w:r>
            <w:proofErr w:type="spellEnd"/>
            <w:r w:rsidRPr="00012F1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District Prosecutor's Office</w:t>
            </w:r>
          </w:p>
          <w:p w:rsidR="00246B06" w:rsidRDefault="00246B06" w:rsidP="007D518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2021 - April 2022</w:t>
            </w:r>
          </w:p>
          <w:p w:rsidR="00246B06" w:rsidRPr="00246B06" w:rsidRDefault="00012F10" w:rsidP="007D518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012F1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Karatal</w:t>
            </w:r>
            <w:proofErr w:type="spellEnd"/>
            <w:r w:rsidRPr="00012F1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District Prosecutor's Office</w:t>
            </w:r>
          </w:p>
        </w:tc>
      </w:tr>
      <w:tr w:rsidR="00246B06" w:rsidRPr="007D5188" w:rsidTr="007D5188">
        <w:tc>
          <w:tcPr>
            <w:tcW w:w="361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7D5188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14247" w:rsidRPr="00DE018E" w:rsidRDefault="00A14247" w:rsidP="007D518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32"/>
                <w:szCs w:val="24"/>
                <w:lang w:val="en-US" w:eastAsia="ru-RU"/>
              </w:rPr>
            </w:pPr>
            <w:r w:rsidRPr="00DE018E">
              <w:rPr>
                <w:rFonts w:ascii="Times New Roman" w:hAnsi="Times New Roman" w:cs="Times New Roman"/>
                <w:b/>
                <w:color w:val="000000"/>
                <w:sz w:val="24"/>
                <w:szCs w:val="20"/>
                <w:lang w:val="en-US"/>
              </w:rPr>
              <w:t>Higher School of Law and Economics,</w:t>
            </w:r>
            <w:r w:rsidR="007D5188" w:rsidRPr="007D5188">
              <w:rPr>
                <w:rFonts w:ascii="Times New Roman" w:hAnsi="Times New Roman" w:cs="Times New Roman"/>
                <w:b/>
                <w:color w:val="000000"/>
                <w:sz w:val="24"/>
                <w:szCs w:val="20"/>
                <w:lang w:val="en-US"/>
              </w:rPr>
              <w:t xml:space="preserve"> </w:t>
            </w:r>
            <w:r w:rsidRPr="00DE018E">
              <w:rPr>
                <w:rFonts w:ascii="Times New Roman" w:hAnsi="Times New Roman" w:cs="Times New Roman"/>
                <w:b/>
                <w:color w:val="000000"/>
                <w:sz w:val="24"/>
                <w:szCs w:val="20"/>
                <w:lang w:val="en-US"/>
              </w:rPr>
              <w:t>Jurisprudence</w:t>
            </w:r>
          </w:p>
          <w:p w:rsidR="00246B06" w:rsidRPr="00AD5D5D" w:rsidRDefault="00012F10" w:rsidP="007D518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19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:rsidR="00246B06" w:rsidRPr="00AD5D5D" w:rsidRDefault="00246B06" w:rsidP="007D518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7D518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 w:rsidR="00E105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entire time of study is 2.71</w:t>
            </w:r>
            <w:r w:rsidR="00E10568" w:rsidRPr="00E105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(</w:t>
            </w:r>
            <w:r w:rsidR="00E105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03.11.22</w:t>
            </w:r>
            <w:r w:rsidR="00E10568" w:rsidRPr="00E105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)</w:t>
            </w:r>
          </w:p>
        </w:tc>
      </w:tr>
      <w:tr w:rsidR="00246B06" w:rsidRPr="00F757BB" w:rsidTr="007D5188">
        <w:tc>
          <w:tcPr>
            <w:tcW w:w="361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7D5188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41560" w:rsidRDefault="00246B06" w:rsidP="007D518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4156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Marketing</w:t>
            </w:r>
          </w:p>
          <w:p w:rsidR="00246B06" w:rsidRPr="009723F6" w:rsidRDefault="00246B06" w:rsidP="007D518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:rsidR="00246B06" w:rsidRPr="00F757BB" w:rsidRDefault="00246B06" w:rsidP="007D518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usiness school </w:t>
            </w:r>
          </w:p>
        </w:tc>
      </w:tr>
      <w:tr w:rsidR="00246B06" w:rsidRPr="007D5188" w:rsidTr="007D5188">
        <w:tc>
          <w:tcPr>
            <w:tcW w:w="361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7D518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7D518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Pr="005C33CF" w:rsidRDefault="00246B06" w:rsidP="007D518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Pr="00F757BB" w:rsidRDefault="00246B06" w:rsidP="007D518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Working </w:t>
            </w:r>
            <w:r w:rsidR="007D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office equipment.</w:t>
            </w:r>
          </w:p>
        </w:tc>
      </w:tr>
      <w:tr w:rsidR="00246B06" w:rsidRPr="00F757BB" w:rsidTr="007D5188">
        <w:trPr>
          <w:trHeight w:val="758"/>
        </w:trPr>
        <w:tc>
          <w:tcPr>
            <w:tcW w:w="361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7D518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7D5188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7D5188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7D5188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7D5188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7D5188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46B06" w:rsidRPr="007D5188" w:rsidTr="007D5188">
        <w:trPr>
          <w:trHeight w:val="501"/>
        </w:trPr>
        <w:tc>
          <w:tcPr>
            <w:tcW w:w="361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7D518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7D5188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D51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246B06" w:rsidRPr="007D5188" w:rsidTr="007D5188">
        <w:tc>
          <w:tcPr>
            <w:tcW w:w="361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7D5188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7D5188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Category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  <w:p w:rsidR="00246B06" w:rsidRPr="007D5188" w:rsidRDefault="00246B06" w:rsidP="007D5188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  <w:r w:rsidRPr="007D518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....</w:t>
            </w:r>
            <w:r w:rsidRPr="007D518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C1B" w:rsidRDefault="00FE1C1B" w:rsidP="00E56468">
      <w:pPr>
        <w:spacing w:after="0" w:line="240" w:lineRule="auto"/>
      </w:pPr>
      <w:r>
        <w:separator/>
      </w:r>
    </w:p>
  </w:endnote>
  <w:endnote w:type="continuationSeparator" w:id="0">
    <w:p w:rsidR="00FE1C1B" w:rsidRDefault="00FE1C1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C1B" w:rsidRDefault="00FE1C1B" w:rsidP="00E56468">
      <w:pPr>
        <w:spacing w:after="0" w:line="240" w:lineRule="auto"/>
      </w:pPr>
      <w:r>
        <w:separator/>
      </w:r>
    </w:p>
  </w:footnote>
  <w:footnote w:type="continuationSeparator" w:id="0">
    <w:p w:rsidR="00FE1C1B" w:rsidRDefault="00FE1C1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F10"/>
    <w:rsid w:val="000B79B7"/>
    <w:rsid w:val="000F42ED"/>
    <w:rsid w:val="00137769"/>
    <w:rsid w:val="00155DA6"/>
    <w:rsid w:val="00177FEA"/>
    <w:rsid w:val="00194E7B"/>
    <w:rsid w:val="001D2582"/>
    <w:rsid w:val="001D7682"/>
    <w:rsid w:val="002217F8"/>
    <w:rsid w:val="00246B06"/>
    <w:rsid w:val="0025175A"/>
    <w:rsid w:val="00253786"/>
    <w:rsid w:val="00254A10"/>
    <w:rsid w:val="0025727A"/>
    <w:rsid w:val="002B7E32"/>
    <w:rsid w:val="002C4E11"/>
    <w:rsid w:val="002D368E"/>
    <w:rsid w:val="00342C92"/>
    <w:rsid w:val="00355413"/>
    <w:rsid w:val="00360853"/>
    <w:rsid w:val="00363070"/>
    <w:rsid w:val="0037031A"/>
    <w:rsid w:val="003C3DA3"/>
    <w:rsid w:val="003C4221"/>
    <w:rsid w:val="003D3BE6"/>
    <w:rsid w:val="00432EBB"/>
    <w:rsid w:val="004629E4"/>
    <w:rsid w:val="004D6869"/>
    <w:rsid w:val="00591962"/>
    <w:rsid w:val="005A2358"/>
    <w:rsid w:val="00680613"/>
    <w:rsid w:val="00682C7D"/>
    <w:rsid w:val="006A2CDA"/>
    <w:rsid w:val="006D2916"/>
    <w:rsid w:val="006D7089"/>
    <w:rsid w:val="00761028"/>
    <w:rsid w:val="007823B9"/>
    <w:rsid w:val="00784DC7"/>
    <w:rsid w:val="00794975"/>
    <w:rsid w:val="007D5188"/>
    <w:rsid w:val="00825046"/>
    <w:rsid w:val="008336C9"/>
    <w:rsid w:val="0085227D"/>
    <w:rsid w:val="008B467C"/>
    <w:rsid w:val="008B4C2E"/>
    <w:rsid w:val="009031D8"/>
    <w:rsid w:val="009536F1"/>
    <w:rsid w:val="009879A4"/>
    <w:rsid w:val="00A14247"/>
    <w:rsid w:val="00A152A2"/>
    <w:rsid w:val="00A34E76"/>
    <w:rsid w:val="00A476EA"/>
    <w:rsid w:val="00A930AD"/>
    <w:rsid w:val="00AD1FAB"/>
    <w:rsid w:val="00AE57EC"/>
    <w:rsid w:val="00B04D9F"/>
    <w:rsid w:val="00B41F5E"/>
    <w:rsid w:val="00B65C66"/>
    <w:rsid w:val="00BC0799"/>
    <w:rsid w:val="00C433CB"/>
    <w:rsid w:val="00D4695F"/>
    <w:rsid w:val="00DB7839"/>
    <w:rsid w:val="00DC5249"/>
    <w:rsid w:val="00DE52DF"/>
    <w:rsid w:val="00E10568"/>
    <w:rsid w:val="00E27926"/>
    <w:rsid w:val="00E56468"/>
    <w:rsid w:val="00E64F9E"/>
    <w:rsid w:val="00E906A7"/>
    <w:rsid w:val="00EC2C5E"/>
    <w:rsid w:val="00F16355"/>
    <w:rsid w:val="00F634C5"/>
    <w:rsid w:val="00FE1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DD9D5-5D90-4C32-800B-BCCE24A8D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4</cp:revision>
  <dcterms:created xsi:type="dcterms:W3CDTF">2022-11-03T07:05:00Z</dcterms:created>
  <dcterms:modified xsi:type="dcterms:W3CDTF">2022-11-11T09:07:00Z</dcterms:modified>
</cp:coreProperties>
</file>